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390C" w14:textId="77777777" w:rsidR="00AB0F1C" w:rsidRPr="009868BD" w:rsidRDefault="00AB0F1C" w:rsidP="00164EC4">
      <w:pPr>
        <w:rPr>
          <w:rFonts w:ascii="Helvetica" w:hAnsi="Helvetica" w:cs="Helvetica"/>
          <w:color w:val="000000"/>
        </w:rPr>
      </w:pPr>
      <w:r>
        <w:rPr>
          <w:rFonts w:cstheme="minorHAnsi"/>
          <w:b/>
          <w:sz w:val="28"/>
          <w:szCs w:val="28"/>
          <w:u w:val="single"/>
        </w:rPr>
        <w:t>Request for Newcastle University Sponsorship</w:t>
      </w:r>
    </w:p>
    <w:p w14:paraId="373847F9" w14:textId="26CE3B59" w:rsidR="00291005" w:rsidRDefault="00AB0F1C" w:rsidP="00164EC4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If your research does not involve NHS/HSC facilities, staff or service users, </w:t>
      </w:r>
      <w:r w:rsidR="009868BD" w:rsidRPr="009868BD">
        <w:rPr>
          <w:rFonts w:ascii="Helvetica" w:hAnsi="Helvetica" w:cs="Helvetica"/>
          <w:color w:val="000000"/>
        </w:rPr>
        <w:t>and you have ethical approval from the Faculty Ethics Committee</w:t>
      </w:r>
      <w:r w:rsidR="009868BD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 xml:space="preserve">your research will automatically be sponsored by Newcastle </w:t>
      </w:r>
      <w:proofErr w:type="gramStart"/>
      <w:r>
        <w:rPr>
          <w:rFonts w:ascii="Helvetica" w:hAnsi="Helvetica" w:cs="Helvetica"/>
          <w:color w:val="000000"/>
        </w:rPr>
        <w:t>University</w:t>
      </w:r>
      <w:proofErr w:type="gramEnd"/>
      <w:r>
        <w:rPr>
          <w:rFonts w:ascii="Helvetica" w:hAnsi="Helvetica" w:cs="Helvetica"/>
          <w:color w:val="000000"/>
        </w:rPr>
        <w:t xml:space="preserve"> and you do not need to complete this form. </w:t>
      </w:r>
    </w:p>
    <w:p w14:paraId="06E21E3A" w14:textId="77777777" w:rsidR="00AB0F1C" w:rsidRPr="00145C73" w:rsidRDefault="00AB0F1C" w:rsidP="00164EC4">
      <w:pPr>
        <w:rPr>
          <w:rFonts w:cstheme="minorHAnsi"/>
          <w:b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4343"/>
      </w:tblGrid>
      <w:tr w:rsidR="0090336A" w:rsidRPr="00291005" w14:paraId="581A7A41" w14:textId="77777777" w:rsidTr="00F32D30">
        <w:trPr>
          <w:trHeight w:val="699"/>
        </w:trPr>
        <w:tc>
          <w:tcPr>
            <w:tcW w:w="4565" w:type="dxa"/>
          </w:tcPr>
          <w:p w14:paraId="052DE591" w14:textId="470D331A" w:rsidR="0090336A" w:rsidRDefault="0090336A" w:rsidP="00F9794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Proposal Stage</w:t>
            </w:r>
          </w:p>
        </w:tc>
        <w:tc>
          <w:tcPr>
            <w:tcW w:w="4343" w:type="dxa"/>
          </w:tcPr>
          <w:p w14:paraId="4CCC9170" w14:textId="7AADA1BF" w:rsidR="0090336A" w:rsidRPr="00F32D30" w:rsidRDefault="0090336A" w:rsidP="0090336A">
            <w:pPr>
              <w:pStyle w:val="ListParagraph"/>
              <w:numPr>
                <w:ilvl w:val="0"/>
                <w:numId w:val="4"/>
              </w:numPr>
              <w:spacing w:after="240"/>
              <w:ind w:left="357" w:hanging="357"/>
              <w:rPr>
                <w:rFonts w:cstheme="minorHAnsi"/>
              </w:rPr>
            </w:pPr>
            <w:r w:rsidRPr="00F32D30">
              <w:rPr>
                <w:rFonts w:cstheme="minorHAnsi"/>
              </w:rPr>
              <w:t>At application for external funding</w:t>
            </w:r>
            <w:r w:rsidR="00F32D30" w:rsidRPr="00F32D30">
              <w:rPr>
                <w:rFonts w:cstheme="minorHAnsi"/>
              </w:rPr>
              <w:t xml:space="preserve"> stage</w:t>
            </w:r>
          </w:p>
          <w:p w14:paraId="278C71B6" w14:textId="77777777" w:rsidR="00F32D30" w:rsidRPr="00F32D30" w:rsidRDefault="0090336A" w:rsidP="00F32D30">
            <w:pPr>
              <w:pStyle w:val="ListParagraph"/>
              <w:numPr>
                <w:ilvl w:val="0"/>
                <w:numId w:val="4"/>
              </w:numPr>
              <w:spacing w:after="240"/>
              <w:ind w:left="357" w:hanging="357"/>
              <w:rPr>
                <w:rFonts w:cstheme="minorHAnsi"/>
              </w:rPr>
            </w:pPr>
            <w:r w:rsidRPr="00F32D30">
              <w:rPr>
                <w:rFonts w:cstheme="minorHAnsi"/>
              </w:rPr>
              <w:t xml:space="preserve">At </w:t>
            </w:r>
            <w:r w:rsidR="00F32D30" w:rsidRPr="00F32D30">
              <w:rPr>
                <w:rFonts w:cstheme="minorHAnsi"/>
              </w:rPr>
              <w:t>awarded and set up stage</w:t>
            </w:r>
          </w:p>
          <w:p w14:paraId="60C09B80" w14:textId="12C4EB88" w:rsidR="009E0241" w:rsidRPr="00F32D30" w:rsidRDefault="009E0241" w:rsidP="00F32D30">
            <w:pPr>
              <w:pStyle w:val="ListParagraph"/>
              <w:numPr>
                <w:ilvl w:val="0"/>
                <w:numId w:val="4"/>
              </w:numPr>
              <w:spacing w:after="240"/>
              <w:ind w:left="357" w:hanging="357"/>
              <w:rPr>
                <w:rFonts w:cstheme="minorHAnsi"/>
              </w:rPr>
            </w:pPr>
            <w:r w:rsidRPr="00F32D30">
              <w:rPr>
                <w:rFonts w:cstheme="minorHAnsi"/>
              </w:rPr>
              <w:t>Original proposal to be amended</w:t>
            </w:r>
          </w:p>
        </w:tc>
      </w:tr>
      <w:tr w:rsidR="00F32D30" w:rsidRPr="00291005" w14:paraId="01DD3066" w14:textId="77777777" w:rsidTr="00F32D30">
        <w:tc>
          <w:tcPr>
            <w:tcW w:w="4565" w:type="dxa"/>
          </w:tcPr>
          <w:p w14:paraId="083E5C2C" w14:textId="77777777" w:rsidR="00F32D30" w:rsidRDefault="00F32D30" w:rsidP="009868BD">
            <w:pPr>
              <w:rPr>
                <w:rFonts w:cstheme="minorHAnsi"/>
              </w:rPr>
            </w:pPr>
            <w:r>
              <w:rPr>
                <w:rFonts w:cstheme="minorHAnsi"/>
              </w:rPr>
              <w:t>Is your project research?</w:t>
            </w:r>
          </w:p>
          <w:p w14:paraId="799CF1C8" w14:textId="5B62A7E0" w:rsidR="00F32D30" w:rsidRDefault="00B374DB" w:rsidP="00F9794C">
            <w:pPr>
              <w:spacing w:after="240"/>
              <w:rPr>
                <w:rFonts w:cstheme="minorHAnsi"/>
              </w:rPr>
            </w:pPr>
            <w:hyperlink r:id="rId7" w:history="1">
              <w:r w:rsidR="00F32D30" w:rsidRPr="003D7844">
                <w:rPr>
                  <w:rStyle w:val="Hyperlink"/>
                </w:rPr>
                <w:t>http://www.hra-decisiontools.org.uk/research/</w:t>
              </w:r>
            </w:hyperlink>
          </w:p>
        </w:tc>
        <w:tc>
          <w:tcPr>
            <w:tcW w:w="4343" w:type="dxa"/>
          </w:tcPr>
          <w:p w14:paraId="14F47946" w14:textId="5ADC74C9" w:rsidR="00F32D30" w:rsidRPr="00F52DCF" w:rsidRDefault="00F52DCF" w:rsidP="00F32D30">
            <w:r>
              <w:t>Yes/No</w:t>
            </w:r>
          </w:p>
        </w:tc>
      </w:tr>
      <w:tr w:rsidR="00F32D30" w:rsidRPr="00291005" w14:paraId="6AB6D762" w14:textId="77777777" w:rsidTr="00F32D30">
        <w:tc>
          <w:tcPr>
            <w:tcW w:w="4565" w:type="dxa"/>
          </w:tcPr>
          <w:p w14:paraId="4BAA8AD7" w14:textId="460BF150" w:rsidR="009868BD" w:rsidRDefault="006F240D" w:rsidP="009868BD">
            <w:pPr>
              <w:rPr>
                <w:rFonts w:cstheme="minorHAnsi"/>
              </w:rPr>
            </w:pPr>
            <w:r>
              <w:rPr>
                <w:rFonts w:cstheme="minorHAnsi"/>
              </w:rPr>
              <w:t>Does your project require HRA NHS</w:t>
            </w:r>
            <w:r w:rsidR="00B374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REC approval?</w:t>
            </w:r>
          </w:p>
          <w:p w14:paraId="049F5D13" w14:textId="3405556A" w:rsidR="00F32D30" w:rsidRDefault="00B374DB" w:rsidP="009868BD">
            <w:pPr>
              <w:rPr>
                <w:rFonts w:cstheme="minorHAnsi"/>
              </w:rPr>
            </w:pPr>
            <w:hyperlink r:id="rId8" w:history="1">
              <w:r w:rsidR="00F52DCF">
                <w:rPr>
                  <w:rStyle w:val="Hyperlink"/>
                </w:rPr>
                <w:t>Do I need NHS Ethics approval? (hra-decisiontools.org.uk)</w:t>
              </w:r>
            </w:hyperlink>
          </w:p>
        </w:tc>
        <w:tc>
          <w:tcPr>
            <w:tcW w:w="4343" w:type="dxa"/>
          </w:tcPr>
          <w:p w14:paraId="70C257FF" w14:textId="49343E91" w:rsidR="006F240D" w:rsidRPr="00291005" w:rsidRDefault="006F240D" w:rsidP="006F240D">
            <w:pPr>
              <w:spacing w:after="240"/>
              <w:jc w:val="both"/>
              <w:rPr>
                <w:rFonts w:cstheme="minorHAnsi"/>
              </w:rPr>
            </w:pPr>
            <w:r>
              <w:t>Yes/No</w:t>
            </w:r>
          </w:p>
        </w:tc>
      </w:tr>
      <w:tr w:rsidR="0090336A" w:rsidRPr="00291005" w14:paraId="348BE6CA" w14:textId="77777777" w:rsidTr="00F32D30">
        <w:tc>
          <w:tcPr>
            <w:tcW w:w="4565" w:type="dxa"/>
          </w:tcPr>
          <w:p w14:paraId="0AD0FA04" w14:textId="77777777" w:rsidR="0090336A" w:rsidRDefault="0090336A" w:rsidP="00F9794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Project Title</w:t>
            </w:r>
          </w:p>
        </w:tc>
        <w:tc>
          <w:tcPr>
            <w:tcW w:w="4343" w:type="dxa"/>
          </w:tcPr>
          <w:p w14:paraId="0E141C3C" w14:textId="77777777" w:rsidR="0090336A" w:rsidRPr="00291005" w:rsidRDefault="0090336A" w:rsidP="00775A92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AB0F1C" w:rsidRPr="00291005" w14:paraId="500D9486" w14:textId="77777777" w:rsidTr="00F32D30">
        <w:tc>
          <w:tcPr>
            <w:tcW w:w="4565" w:type="dxa"/>
          </w:tcPr>
          <w:p w14:paraId="6C3AF7CF" w14:textId="77777777" w:rsidR="00F32D30" w:rsidRDefault="00AB0F1C" w:rsidP="00F9794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F32D30">
              <w:rPr>
                <w:rFonts w:cstheme="minorHAnsi"/>
              </w:rPr>
              <w:t xml:space="preserve"> or </w:t>
            </w:r>
            <w:r>
              <w:rPr>
                <w:rFonts w:cstheme="minorHAnsi"/>
              </w:rPr>
              <w:t xml:space="preserve">Student project </w:t>
            </w:r>
          </w:p>
          <w:p w14:paraId="6DCFF729" w14:textId="27A7D249" w:rsidR="00AB0F1C" w:rsidRDefault="00AB0F1C" w:rsidP="00F9794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F32D30">
              <w:rPr>
                <w:rFonts w:cstheme="minorHAnsi"/>
              </w:rPr>
              <w:t xml:space="preserve">If Student </w:t>
            </w:r>
            <w:r>
              <w:rPr>
                <w:rFonts w:cstheme="minorHAnsi"/>
              </w:rPr>
              <w:t>indicate if UG/PGT/PGR and include programme</w:t>
            </w:r>
            <w:r w:rsidR="00F32D30">
              <w:rPr>
                <w:rFonts w:cstheme="minorHAnsi"/>
              </w:rPr>
              <w:t>)</w:t>
            </w:r>
          </w:p>
        </w:tc>
        <w:tc>
          <w:tcPr>
            <w:tcW w:w="4343" w:type="dxa"/>
          </w:tcPr>
          <w:p w14:paraId="5E49CB6A" w14:textId="60D2CE7B" w:rsidR="00AB0F1C" w:rsidRPr="00291005" w:rsidRDefault="00F52DCF" w:rsidP="00775A92">
            <w:pPr>
              <w:spacing w:after="2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Staff/Student</w:t>
            </w:r>
          </w:p>
        </w:tc>
      </w:tr>
      <w:tr w:rsidR="00AB0F1C" w:rsidRPr="00291005" w14:paraId="74F639CE" w14:textId="77777777" w:rsidTr="00F32D30">
        <w:tc>
          <w:tcPr>
            <w:tcW w:w="4565" w:type="dxa"/>
          </w:tcPr>
          <w:p w14:paraId="160EA460" w14:textId="1C285284" w:rsidR="00AB0F1C" w:rsidRPr="00291005" w:rsidRDefault="00AB0F1C" w:rsidP="00AB0F1C">
            <w:pPr>
              <w:spacing w:after="240"/>
              <w:rPr>
                <w:rFonts w:cstheme="minorHAnsi"/>
              </w:rPr>
            </w:pPr>
            <w:r w:rsidRPr="00291005">
              <w:rPr>
                <w:rFonts w:cstheme="minorHAnsi"/>
              </w:rPr>
              <w:t xml:space="preserve">Lead Applicant </w:t>
            </w:r>
            <w:r w:rsidR="00F04777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>Unit</w:t>
            </w:r>
          </w:p>
        </w:tc>
        <w:tc>
          <w:tcPr>
            <w:tcW w:w="4343" w:type="dxa"/>
          </w:tcPr>
          <w:p w14:paraId="4AC4A4E1" w14:textId="77777777" w:rsidR="00AB0F1C" w:rsidRPr="00291005" w:rsidRDefault="00AB0F1C" w:rsidP="00775A92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AB0F1C" w:rsidRPr="00291005" w14:paraId="4CD22E14" w14:textId="77777777" w:rsidTr="00F32D30">
        <w:tc>
          <w:tcPr>
            <w:tcW w:w="4565" w:type="dxa"/>
          </w:tcPr>
          <w:p w14:paraId="7A620722" w14:textId="34307330" w:rsidR="00AB0F1C" w:rsidRDefault="00AB0F1C" w:rsidP="00AB0F1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If you are a student, name of Supervisor and Unit </w:t>
            </w:r>
          </w:p>
        </w:tc>
        <w:tc>
          <w:tcPr>
            <w:tcW w:w="4343" w:type="dxa"/>
          </w:tcPr>
          <w:p w14:paraId="1DB89253" w14:textId="77777777" w:rsidR="00AB0F1C" w:rsidRPr="00291005" w:rsidRDefault="00AB0F1C" w:rsidP="00775A92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291005" w:rsidRPr="00291005" w14:paraId="6D5507B7" w14:textId="77777777" w:rsidTr="00F32D30">
        <w:tc>
          <w:tcPr>
            <w:tcW w:w="4565" w:type="dxa"/>
          </w:tcPr>
          <w:p w14:paraId="7621A7AD" w14:textId="0404CBDB" w:rsidR="00F9794C" w:rsidRPr="00291005" w:rsidRDefault="00AB0F1C" w:rsidP="00F9794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Funder Name</w:t>
            </w:r>
          </w:p>
        </w:tc>
        <w:tc>
          <w:tcPr>
            <w:tcW w:w="4343" w:type="dxa"/>
          </w:tcPr>
          <w:p w14:paraId="042A7EF4" w14:textId="77777777" w:rsidR="00291005" w:rsidRPr="00291005" w:rsidRDefault="00291005" w:rsidP="00775A92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AB0F1C" w:rsidRPr="00291005" w14:paraId="4B8DF1F3" w14:textId="77777777" w:rsidTr="00F32D30">
        <w:tc>
          <w:tcPr>
            <w:tcW w:w="4565" w:type="dxa"/>
          </w:tcPr>
          <w:p w14:paraId="26023EA5" w14:textId="19D5E50E" w:rsidR="00AB0F1C" w:rsidRDefault="00AB0F1C" w:rsidP="00F9794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Award amount (£)</w:t>
            </w:r>
          </w:p>
        </w:tc>
        <w:tc>
          <w:tcPr>
            <w:tcW w:w="4343" w:type="dxa"/>
          </w:tcPr>
          <w:p w14:paraId="3F2A0EFE" w14:textId="77777777" w:rsidR="00AB0F1C" w:rsidRPr="00291005" w:rsidRDefault="00AB0F1C" w:rsidP="009E38E3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AB0F1C" w:rsidRPr="00291005" w14:paraId="167F3531" w14:textId="77777777" w:rsidTr="00F32D30">
        <w:tc>
          <w:tcPr>
            <w:tcW w:w="4565" w:type="dxa"/>
          </w:tcPr>
          <w:p w14:paraId="661CBB68" w14:textId="0CEA7DD1" w:rsidR="00AB0F1C" w:rsidRDefault="00AB0F1C" w:rsidP="00F9794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Project Initiation Form </w:t>
            </w:r>
            <w:r w:rsidR="00F32D30">
              <w:rPr>
                <w:rFonts w:cstheme="minorHAnsi"/>
              </w:rPr>
              <w:t xml:space="preserve">(PIF) </w:t>
            </w:r>
            <w:r>
              <w:rPr>
                <w:rFonts w:cstheme="minorHAnsi"/>
              </w:rPr>
              <w:t>Number</w:t>
            </w:r>
            <w:r w:rsidR="00F32D30">
              <w:rPr>
                <w:rFonts w:cstheme="minorHAnsi"/>
              </w:rPr>
              <w:t xml:space="preserve"> and NU-Number if externally funded.</w:t>
            </w:r>
          </w:p>
        </w:tc>
        <w:tc>
          <w:tcPr>
            <w:tcW w:w="4343" w:type="dxa"/>
          </w:tcPr>
          <w:p w14:paraId="774E6B81" w14:textId="77777777" w:rsidR="00AB0F1C" w:rsidRPr="00291005" w:rsidRDefault="00AB0F1C" w:rsidP="009E38E3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7B3263" w:rsidRPr="00291005" w14:paraId="764D4376" w14:textId="77777777" w:rsidTr="00F32D30">
        <w:tc>
          <w:tcPr>
            <w:tcW w:w="4565" w:type="dxa"/>
          </w:tcPr>
          <w:p w14:paraId="4A707AFA" w14:textId="03D2CC4A" w:rsidR="007B3263" w:rsidRPr="00291005" w:rsidRDefault="007B3263" w:rsidP="00F9794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Contact person if different from Lead Applicant</w:t>
            </w:r>
            <w:r w:rsidR="00F32D30">
              <w:rPr>
                <w:rFonts w:cstheme="minorHAnsi"/>
              </w:rPr>
              <w:t xml:space="preserve"> (email address)</w:t>
            </w:r>
          </w:p>
        </w:tc>
        <w:tc>
          <w:tcPr>
            <w:tcW w:w="4343" w:type="dxa"/>
          </w:tcPr>
          <w:p w14:paraId="582AA01C" w14:textId="77777777" w:rsidR="007B3263" w:rsidRPr="00291005" w:rsidRDefault="007B3263" w:rsidP="00775A92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7B3263" w:rsidRPr="00291005" w14:paraId="3A3B5645" w14:textId="77777777" w:rsidTr="00F32D30">
        <w:tc>
          <w:tcPr>
            <w:tcW w:w="4565" w:type="dxa"/>
          </w:tcPr>
          <w:p w14:paraId="662A4A0A" w14:textId="7C6F7B82" w:rsidR="007B3263" w:rsidRPr="007B3263" w:rsidRDefault="007B3263" w:rsidP="007B3263">
            <w:pPr>
              <w:spacing w:after="240"/>
              <w:rPr>
                <w:rFonts w:cstheme="minorHAnsi"/>
                <w:highlight w:val="cyan"/>
              </w:rPr>
            </w:pPr>
            <w:r w:rsidRPr="007B3263">
              <w:rPr>
                <w:rFonts w:cstheme="minorHAnsi"/>
              </w:rPr>
              <w:t>Proposed Study Start Date</w:t>
            </w:r>
          </w:p>
        </w:tc>
        <w:tc>
          <w:tcPr>
            <w:tcW w:w="4343" w:type="dxa"/>
          </w:tcPr>
          <w:p w14:paraId="7F67552B" w14:textId="77777777" w:rsidR="007B3263" w:rsidRPr="00291005" w:rsidRDefault="007B3263" w:rsidP="00775A92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7B3263" w:rsidRPr="00291005" w14:paraId="7FF084F0" w14:textId="77777777" w:rsidTr="00F32D30">
        <w:tc>
          <w:tcPr>
            <w:tcW w:w="4565" w:type="dxa"/>
          </w:tcPr>
          <w:p w14:paraId="11697474" w14:textId="0DA8198A" w:rsidR="007B3263" w:rsidRPr="00291005" w:rsidRDefault="007B3263" w:rsidP="00F9794C">
            <w:pPr>
              <w:spacing w:after="240"/>
              <w:rPr>
                <w:rFonts w:cstheme="minorHAnsi"/>
              </w:rPr>
            </w:pPr>
            <w:r w:rsidRPr="00291005">
              <w:rPr>
                <w:rFonts w:cstheme="minorHAnsi"/>
              </w:rPr>
              <w:t xml:space="preserve">Proposed </w:t>
            </w:r>
            <w:r>
              <w:rPr>
                <w:rFonts w:cstheme="minorHAnsi"/>
              </w:rPr>
              <w:t>Study End date</w:t>
            </w:r>
          </w:p>
        </w:tc>
        <w:tc>
          <w:tcPr>
            <w:tcW w:w="4343" w:type="dxa"/>
          </w:tcPr>
          <w:p w14:paraId="15A54263" w14:textId="77777777" w:rsidR="007B3263" w:rsidRPr="00291005" w:rsidRDefault="007B3263" w:rsidP="00855D16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7B3263" w:rsidRPr="00291005" w14:paraId="20AF189B" w14:textId="77777777" w:rsidTr="00F32D30">
        <w:tc>
          <w:tcPr>
            <w:tcW w:w="4565" w:type="dxa"/>
          </w:tcPr>
          <w:p w14:paraId="4928D523" w14:textId="3754038F" w:rsidR="007B3263" w:rsidRPr="009868BD" w:rsidRDefault="009868BD" w:rsidP="009868BD">
            <w:pPr>
              <w:spacing w:after="200" w:line="276" w:lineRule="auto"/>
              <w:rPr>
                <w:color w:val="1F497D"/>
              </w:rPr>
            </w:pPr>
            <w:r>
              <w:t xml:space="preserve">Study setting </w:t>
            </w:r>
            <w:proofErr w:type="spellStart"/>
            <w:r>
              <w:t>eg</w:t>
            </w:r>
            <w:proofErr w:type="spellEnd"/>
            <w:r>
              <w:t xml:space="preserve"> NHS Trust, Social Care, Local Authority, Prisons, Community, etc</w:t>
            </w:r>
          </w:p>
        </w:tc>
        <w:tc>
          <w:tcPr>
            <w:tcW w:w="4343" w:type="dxa"/>
          </w:tcPr>
          <w:p w14:paraId="3E85738F" w14:textId="77777777" w:rsidR="007B3263" w:rsidRPr="00291005" w:rsidRDefault="007B3263" w:rsidP="00775A92">
            <w:pPr>
              <w:spacing w:after="240"/>
              <w:jc w:val="both"/>
              <w:rPr>
                <w:rFonts w:cstheme="minorHAnsi"/>
              </w:rPr>
            </w:pPr>
          </w:p>
        </w:tc>
      </w:tr>
      <w:tr w:rsidR="009868BD" w:rsidRPr="00291005" w14:paraId="04917CFC" w14:textId="77777777" w:rsidTr="00F32D30">
        <w:tc>
          <w:tcPr>
            <w:tcW w:w="4565" w:type="dxa"/>
          </w:tcPr>
          <w:p w14:paraId="05482BD1" w14:textId="5E2B2ABC" w:rsidR="009868BD" w:rsidRDefault="009868BD" w:rsidP="007F1697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Study sites/Partner organisations</w:t>
            </w:r>
          </w:p>
        </w:tc>
        <w:tc>
          <w:tcPr>
            <w:tcW w:w="4343" w:type="dxa"/>
          </w:tcPr>
          <w:p w14:paraId="3CC59FD5" w14:textId="77777777" w:rsidR="009868BD" w:rsidRPr="00291005" w:rsidRDefault="009868BD" w:rsidP="009E38E3">
            <w:pPr>
              <w:spacing w:after="240"/>
              <w:rPr>
                <w:rFonts w:cstheme="minorHAnsi"/>
              </w:rPr>
            </w:pPr>
          </w:p>
        </w:tc>
      </w:tr>
      <w:tr w:rsidR="007B3263" w:rsidRPr="00291005" w14:paraId="15B1601C" w14:textId="77777777" w:rsidTr="00F32D30">
        <w:tc>
          <w:tcPr>
            <w:tcW w:w="4565" w:type="dxa"/>
          </w:tcPr>
          <w:p w14:paraId="784FBC1C" w14:textId="51EEFF52" w:rsidR="007B3263" w:rsidRPr="00291005" w:rsidRDefault="007B3263" w:rsidP="007F1697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Grant Application Submission / Award Date</w:t>
            </w:r>
          </w:p>
        </w:tc>
        <w:tc>
          <w:tcPr>
            <w:tcW w:w="4343" w:type="dxa"/>
          </w:tcPr>
          <w:p w14:paraId="25F07B27" w14:textId="77777777" w:rsidR="007B3263" w:rsidRPr="00291005" w:rsidRDefault="007B3263" w:rsidP="009E38E3">
            <w:pPr>
              <w:spacing w:after="240"/>
              <w:rPr>
                <w:rFonts w:cstheme="minorHAnsi"/>
              </w:rPr>
            </w:pPr>
          </w:p>
        </w:tc>
      </w:tr>
      <w:tr w:rsidR="007B3263" w:rsidRPr="00291005" w14:paraId="3B7FEE35" w14:textId="77777777" w:rsidTr="00F32D30">
        <w:tc>
          <w:tcPr>
            <w:tcW w:w="4565" w:type="dxa"/>
          </w:tcPr>
          <w:p w14:paraId="50C0DCF3" w14:textId="3603046E" w:rsidR="007B3263" w:rsidRPr="00291005" w:rsidRDefault="007B3263" w:rsidP="00F9794C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Date this form submitted to Research Office</w:t>
            </w:r>
          </w:p>
        </w:tc>
        <w:tc>
          <w:tcPr>
            <w:tcW w:w="4343" w:type="dxa"/>
          </w:tcPr>
          <w:p w14:paraId="11E93AC2" w14:textId="77777777" w:rsidR="007B3263" w:rsidRPr="00291005" w:rsidRDefault="007B3263" w:rsidP="005B5B3D">
            <w:pPr>
              <w:spacing w:after="240"/>
              <w:jc w:val="both"/>
              <w:rPr>
                <w:rFonts w:cstheme="minorHAnsi"/>
              </w:rPr>
            </w:pPr>
          </w:p>
        </w:tc>
      </w:tr>
    </w:tbl>
    <w:p w14:paraId="479C4CF3" w14:textId="48E87953" w:rsidR="00291005" w:rsidRPr="001F4851" w:rsidRDefault="00FA42B9" w:rsidP="00291005">
      <w:pPr>
        <w:spacing w:after="240"/>
        <w:rPr>
          <w:rFonts w:cstheme="minorHAnsi"/>
          <w:u w:val="single"/>
        </w:rPr>
      </w:pPr>
      <w:r w:rsidRPr="001F4851">
        <w:rPr>
          <w:rFonts w:cstheme="minorHAnsi"/>
          <w:u w:val="single"/>
        </w:rPr>
        <w:lastRenderedPageBreak/>
        <w:br/>
      </w:r>
      <w:r w:rsidR="00291005" w:rsidRPr="001F4851">
        <w:rPr>
          <w:rFonts w:cstheme="minorHAnsi"/>
          <w:u w:val="single"/>
        </w:rPr>
        <w:t xml:space="preserve">Proposed Project Overview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291005" w:rsidRPr="001F4851" w14:paraId="6CEC50AB" w14:textId="77777777" w:rsidTr="00E36B90">
        <w:tc>
          <w:tcPr>
            <w:tcW w:w="8908" w:type="dxa"/>
          </w:tcPr>
          <w:p w14:paraId="5240CE95" w14:textId="0C8B5E4E" w:rsidR="00855D16" w:rsidRPr="001F4851" w:rsidRDefault="00F52DCF" w:rsidP="00855D16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Please provide in lay terms a brief summary of your project</w:t>
            </w:r>
            <w:r w:rsidR="00C11CE4">
              <w:rPr>
                <w:rFonts w:cstheme="minorHAnsi"/>
              </w:rPr>
              <w:t xml:space="preserve"> aims and activities</w:t>
            </w:r>
            <w:r>
              <w:rPr>
                <w:rFonts w:cstheme="minorHAnsi"/>
              </w:rPr>
              <w:t>.  Include where relevant how participants, records or samples will be identified and recruited.</w:t>
            </w:r>
          </w:p>
          <w:p w14:paraId="1B420ED6" w14:textId="2FCAA691" w:rsidR="00BC5091" w:rsidRDefault="00BC5091" w:rsidP="00855D16">
            <w:pPr>
              <w:spacing w:before="120" w:after="120"/>
              <w:rPr>
                <w:rFonts w:cstheme="minorHAnsi"/>
              </w:rPr>
            </w:pPr>
          </w:p>
          <w:p w14:paraId="0C64D9C0" w14:textId="140262C2" w:rsidR="009868BD" w:rsidRDefault="009868BD" w:rsidP="00855D16">
            <w:pPr>
              <w:spacing w:before="120" w:after="120"/>
              <w:rPr>
                <w:rFonts w:cstheme="minorHAnsi"/>
              </w:rPr>
            </w:pPr>
          </w:p>
          <w:p w14:paraId="3A93754F" w14:textId="46082074" w:rsidR="009868BD" w:rsidRDefault="009868BD" w:rsidP="00855D16">
            <w:pPr>
              <w:spacing w:before="120" w:after="120"/>
              <w:rPr>
                <w:rFonts w:cstheme="minorHAnsi"/>
              </w:rPr>
            </w:pPr>
          </w:p>
          <w:p w14:paraId="40D1EA4B" w14:textId="77777777" w:rsidR="009868BD" w:rsidRPr="001F4851" w:rsidRDefault="009868BD" w:rsidP="00855D16">
            <w:pPr>
              <w:spacing w:before="120" w:after="120"/>
              <w:rPr>
                <w:rFonts w:cstheme="minorHAnsi"/>
              </w:rPr>
            </w:pPr>
          </w:p>
          <w:p w14:paraId="3D81BCBD" w14:textId="77777777" w:rsidR="00BC5091" w:rsidRPr="001F4851" w:rsidRDefault="00BC5091" w:rsidP="00855D16">
            <w:pPr>
              <w:spacing w:before="120" w:after="120"/>
              <w:rPr>
                <w:rFonts w:cstheme="minorHAnsi"/>
              </w:rPr>
            </w:pPr>
          </w:p>
          <w:p w14:paraId="35327CD9" w14:textId="77777777" w:rsidR="00BC5091" w:rsidRPr="001F4851" w:rsidRDefault="00BC5091" w:rsidP="00855D16">
            <w:pPr>
              <w:spacing w:before="120" w:after="120"/>
              <w:rPr>
                <w:rFonts w:cstheme="minorHAnsi"/>
              </w:rPr>
            </w:pPr>
          </w:p>
        </w:tc>
      </w:tr>
    </w:tbl>
    <w:p w14:paraId="40DFA708" w14:textId="77777777" w:rsidR="00BC5091" w:rsidRPr="001F4851" w:rsidRDefault="00BC5091" w:rsidP="00E36B90">
      <w:pPr>
        <w:rPr>
          <w:rFonts w:cstheme="minorHAnsi"/>
          <w:i/>
          <w:u w:val="single"/>
        </w:rPr>
      </w:pPr>
    </w:p>
    <w:p w14:paraId="5F17C1EF" w14:textId="55B82B34" w:rsidR="00291005" w:rsidRPr="001F4851" w:rsidRDefault="008F383A" w:rsidP="00291005">
      <w:pPr>
        <w:rPr>
          <w:rFonts w:cstheme="minorHAnsi"/>
          <w:u w:val="single"/>
        </w:rPr>
      </w:pPr>
      <w:r>
        <w:rPr>
          <w:rFonts w:cstheme="minorHAnsi"/>
          <w:u w:val="single"/>
        </w:rPr>
        <w:t>Potential ethical or governance issues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291005" w:rsidRPr="001F4851" w14:paraId="127194D1" w14:textId="77777777" w:rsidTr="00170A71">
        <w:trPr>
          <w:trHeight w:val="1660"/>
        </w:trPr>
        <w:tc>
          <w:tcPr>
            <w:tcW w:w="8908" w:type="dxa"/>
          </w:tcPr>
          <w:p w14:paraId="2D77DA79" w14:textId="32765D80" w:rsidR="00F04777" w:rsidRPr="001F4851" w:rsidRDefault="00291005" w:rsidP="00F04777">
            <w:pPr>
              <w:rPr>
                <w:rFonts w:cstheme="minorHAnsi"/>
              </w:rPr>
            </w:pPr>
            <w:r w:rsidRPr="001F4851">
              <w:rPr>
                <w:rFonts w:cstheme="minorHAnsi"/>
              </w:rPr>
              <w:t xml:space="preserve">Please flag up any </w:t>
            </w:r>
            <w:r w:rsidR="00C11CE4">
              <w:rPr>
                <w:rFonts w:cstheme="minorHAnsi"/>
              </w:rPr>
              <w:t>specific</w:t>
            </w:r>
            <w:r w:rsidRPr="001F4851">
              <w:rPr>
                <w:rFonts w:cstheme="minorHAnsi"/>
              </w:rPr>
              <w:t xml:space="preserve"> issues </w:t>
            </w:r>
            <w:r w:rsidR="008F383A">
              <w:rPr>
                <w:rFonts w:cstheme="minorHAnsi"/>
              </w:rPr>
              <w:t>the sponsorship team should be aware of.  This could be around</w:t>
            </w:r>
            <w:r w:rsidR="00C11CE4">
              <w:rPr>
                <w:rFonts w:cstheme="minorHAnsi"/>
              </w:rPr>
              <w:t xml:space="preserve"> but not limited </w:t>
            </w:r>
            <w:proofErr w:type="gramStart"/>
            <w:r w:rsidR="00C11CE4">
              <w:rPr>
                <w:rFonts w:cstheme="minorHAnsi"/>
              </w:rPr>
              <w:t>to</w:t>
            </w:r>
            <w:r w:rsidR="008F383A">
              <w:rPr>
                <w:rFonts w:cstheme="minorHAnsi"/>
              </w:rPr>
              <w:t>:</w:t>
            </w:r>
            <w:proofErr w:type="gramEnd"/>
            <w:r w:rsidR="008F383A">
              <w:rPr>
                <w:rFonts w:cstheme="minorHAnsi"/>
              </w:rPr>
              <w:t xml:space="preserve"> data protection, use of human tissue</w:t>
            </w:r>
            <w:r w:rsidR="00C11CE4">
              <w:rPr>
                <w:rFonts w:cstheme="minorHAnsi"/>
              </w:rPr>
              <w:t>, participants who can’t provide consent, involves a CE/Non CE medical device etc.</w:t>
            </w:r>
          </w:p>
          <w:p w14:paraId="1C1C9816" w14:textId="77777777" w:rsidR="00291005" w:rsidRDefault="00291005" w:rsidP="00BB0AD8">
            <w:pPr>
              <w:rPr>
                <w:rFonts w:cstheme="minorHAnsi"/>
              </w:rPr>
            </w:pPr>
          </w:p>
          <w:p w14:paraId="66EF62B4" w14:textId="77777777" w:rsidR="009868BD" w:rsidRDefault="009868BD" w:rsidP="00BB0AD8">
            <w:pPr>
              <w:rPr>
                <w:rFonts w:cstheme="minorHAnsi"/>
              </w:rPr>
            </w:pPr>
          </w:p>
          <w:p w14:paraId="0F4C89AB" w14:textId="77777777" w:rsidR="009868BD" w:rsidRDefault="009868BD" w:rsidP="00BB0AD8">
            <w:pPr>
              <w:rPr>
                <w:rFonts w:cstheme="minorHAnsi"/>
              </w:rPr>
            </w:pPr>
          </w:p>
          <w:p w14:paraId="61CFAC13" w14:textId="77777777" w:rsidR="009868BD" w:rsidRDefault="009868BD" w:rsidP="00BB0AD8">
            <w:pPr>
              <w:rPr>
                <w:rFonts w:cstheme="minorHAnsi"/>
              </w:rPr>
            </w:pPr>
          </w:p>
          <w:p w14:paraId="37F3CDF2" w14:textId="77777777" w:rsidR="009868BD" w:rsidRDefault="009868BD" w:rsidP="00BB0AD8">
            <w:pPr>
              <w:rPr>
                <w:rFonts w:cstheme="minorHAnsi"/>
              </w:rPr>
            </w:pPr>
          </w:p>
          <w:p w14:paraId="22B5E296" w14:textId="77777777" w:rsidR="009868BD" w:rsidRDefault="009868BD" w:rsidP="00BB0AD8">
            <w:pPr>
              <w:rPr>
                <w:rFonts w:cstheme="minorHAnsi"/>
              </w:rPr>
            </w:pPr>
          </w:p>
          <w:p w14:paraId="578BF88A" w14:textId="77777777" w:rsidR="009868BD" w:rsidRDefault="009868BD" w:rsidP="00BB0AD8">
            <w:pPr>
              <w:rPr>
                <w:rFonts w:cstheme="minorHAnsi"/>
              </w:rPr>
            </w:pPr>
          </w:p>
          <w:p w14:paraId="6028A5E8" w14:textId="36C25036" w:rsidR="009868BD" w:rsidRPr="001F4851" w:rsidRDefault="009868BD" w:rsidP="00BB0AD8">
            <w:pPr>
              <w:rPr>
                <w:rFonts w:cstheme="minorHAnsi"/>
              </w:rPr>
            </w:pPr>
          </w:p>
        </w:tc>
      </w:tr>
    </w:tbl>
    <w:p w14:paraId="6C2DE16C" w14:textId="77777777" w:rsidR="00FF0AA3" w:rsidRDefault="00FF0AA3" w:rsidP="0062344A">
      <w:pPr>
        <w:rPr>
          <w:rFonts w:cstheme="minorHAnsi"/>
          <w:u w:val="single"/>
        </w:rPr>
      </w:pPr>
    </w:p>
    <w:p w14:paraId="56773E03" w14:textId="77777777" w:rsidR="00FE0A31" w:rsidRDefault="00FE0A31" w:rsidP="00FE0A31">
      <w:pPr>
        <w:rPr>
          <w:rFonts w:cstheme="minorHAnsi"/>
          <w:u w:val="single"/>
        </w:rPr>
      </w:pPr>
      <w:r>
        <w:rPr>
          <w:rFonts w:cstheme="minorHAnsi"/>
          <w:i/>
          <w:color w:val="FF0000"/>
          <w:u w:val="single"/>
        </w:rPr>
        <w:t>Remainder of the form is for o</w:t>
      </w:r>
      <w:r w:rsidRPr="00170A71">
        <w:rPr>
          <w:rFonts w:cstheme="minorHAnsi"/>
          <w:i/>
          <w:color w:val="FF0000"/>
          <w:u w:val="single"/>
        </w:rPr>
        <w:t>ffice use 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5775EE" w:rsidRPr="00291005" w14:paraId="1AF56648" w14:textId="77777777" w:rsidTr="00FE0A31">
        <w:tc>
          <w:tcPr>
            <w:tcW w:w="8908" w:type="dxa"/>
          </w:tcPr>
          <w:p w14:paraId="3792D22E" w14:textId="77777777" w:rsidR="005775EE" w:rsidRDefault="005775EE" w:rsidP="000229EB">
            <w:pPr>
              <w:rPr>
                <w:rFonts w:cstheme="minorHAnsi"/>
              </w:rPr>
            </w:pPr>
            <w:r>
              <w:rPr>
                <w:rFonts w:cstheme="minorHAnsi"/>
              </w:rPr>
              <w:t>Comments from NuTH Governance Team</w:t>
            </w:r>
            <w:r w:rsidR="007F1697">
              <w:rPr>
                <w:rFonts w:cstheme="minorHAnsi"/>
              </w:rPr>
              <w:t xml:space="preserve"> (if relevant)</w:t>
            </w:r>
          </w:p>
          <w:p w14:paraId="1696076E" w14:textId="77777777" w:rsidR="00BB0AD8" w:rsidRDefault="00BB0AD8" w:rsidP="000229EB">
            <w:pPr>
              <w:rPr>
                <w:rFonts w:cstheme="minorHAnsi"/>
              </w:rPr>
            </w:pPr>
          </w:p>
          <w:p w14:paraId="7487DB4F" w14:textId="77777777" w:rsidR="005775EE" w:rsidRPr="00291005" w:rsidRDefault="005775EE" w:rsidP="00BB0AD8">
            <w:pPr>
              <w:rPr>
                <w:rFonts w:cstheme="minorHAnsi"/>
                <w:u w:val="single"/>
              </w:rPr>
            </w:pPr>
          </w:p>
        </w:tc>
      </w:tr>
      <w:tr w:rsidR="00BF4EB6" w:rsidRPr="00291005" w14:paraId="4949628B" w14:textId="77777777" w:rsidTr="004B486C">
        <w:trPr>
          <w:trHeight w:val="934"/>
        </w:trPr>
        <w:tc>
          <w:tcPr>
            <w:tcW w:w="8908" w:type="dxa"/>
          </w:tcPr>
          <w:p w14:paraId="232EA874" w14:textId="77777777" w:rsidR="00BF4EB6" w:rsidRPr="00291005" w:rsidRDefault="00BF4EB6" w:rsidP="00291005">
            <w:pPr>
              <w:rPr>
                <w:rFonts w:cstheme="minorHAnsi"/>
                <w:u w:val="single"/>
              </w:rPr>
            </w:pPr>
            <w:r w:rsidRPr="00291005">
              <w:rPr>
                <w:rFonts w:cstheme="minorHAnsi"/>
                <w:u w:val="single"/>
              </w:rPr>
              <w:t xml:space="preserve">Research Office </w:t>
            </w:r>
            <w:r>
              <w:rPr>
                <w:rFonts w:cstheme="minorHAnsi"/>
                <w:u w:val="single"/>
              </w:rPr>
              <w:t>Recommendation</w:t>
            </w:r>
          </w:p>
          <w:p w14:paraId="50012496" w14:textId="77777777" w:rsidR="00BF4EB6" w:rsidRPr="00291005" w:rsidRDefault="00BF4EB6" w:rsidP="00775A92">
            <w:pPr>
              <w:rPr>
                <w:rFonts w:cstheme="minorHAnsi"/>
              </w:rPr>
            </w:pPr>
            <w:r w:rsidRPr="00291005">
              <w:rPr>
                <w:rFonts w:cstheme="minorHAnsi"/>
              </w:rPr>
              <w:t xml:space="preserve">Please include comments and recommendations </w:t>
            </w:r>
          </w:p>
          <w:p w14:paraId="56E55C0B" w14:textId="77777777" w:rsidR="00BF4EB6" w:rsidRPr="00291005" w:rsidRDefault="00BF4EB6" w:rsidP="00775A92">
            <w:pPr>
              <w:rPr>
                <w:rFonts w:cstheme="minorHAnsi"/>
              </w:rPr>
            </w:pPr>
          </w:p>
          <w:p w14:paraId="3808EBC3" w14:textId="77777777" w:rsidR="00BF4EB6" w:rsidRPr="00291005" w:rsidRDefault="00BF4EB6" w:rsidP="00BB0AD8">
            <w:pPr>
              <w:rPr>
                <w:rFonts w:cstheme="minorHAnsi"/>
              </w:rPr>
            </w:pPr>
          </w:p>
        </w:tc>
      </w:tr>
      <w:tr w:rsidR="00BF4EB6" w:rsidRPr="00291005" w14:paraId="77692FFD" w14:textId="77777777" w:rsidTr="00A0307D">
        <w:tc>
          <w:tcPr>
            <w:tcW w:w="8908" w:type="dxa"/>
          </w:tcPr>
          <w:p w14:paraId="1F564C02" w14:textId="77777777" w:rsidR="00BF4EB6" w:rsidRPr="00291005" w:rsidRDefault="00BF4EB6" w:rsidP="00291005">
            <w:pPr>
              <w:rPr>
                <w:rFonts w:cstheme="minorHAnsi"/>
                <w:u w:val="single"/>
              </w:rPr>
            </w:pPr>
            <w:r w:rsidRPr="00291005">
              <w:rPr>
                <w:rFonts w:cstheme="minorHAnsi"/>
                <w:u w:val="single"/>
              </w:rPr>
              <w:t>Faculty Approval on Behalf of Institution</w:t>
            </w:r>
            <w:r>
              <w:rPr>
                <w:rFonts w:cstheme="minorHAnsi"/>
                <w:u w:val="single"/>
              </w:rPr>
              <w:t xml:space="preserve"> / Institutional Approval</w:t>
            </w:r>
          </w:p>
          <w:p w14:paraId="4CAEB694" w14:textId="77777777" w:rsidR="00BF4EB6" w:rsidRDefault="00BF4EB6" w:rsidP="00291005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include confirmation of sign off or decision to escalate to Faculty Research Committee.</w:t>
            </w:r>
          </w:p>
          <w:p w14:paraId="659F1B0A" w14:textId="77777777" w:rsidR="00BF4EB6" w:rsidRDefault="00BF4EB6" w:rsidP="00291005">
            <w:pPr>
              <w:rPr>
                <w:rFonts w:cstheme="minorHAnsi"/>
              </w:rPr>
            </w:pPr>
          </w:p>
          <w:p w14:paraId="23DD2F38" w14:textId="77777777" w:rsidR="00BF4EB6" w:rsidRPr="00291005" w:rsidRDefault="00BF4EB6" w:rsidP="00775A92">
            <w:pPr>
              <w:rPr>
                <w:rFonts w:cstheme="minorHAnsi"/>
              </w:rPr>
            </w:pPr>
          </w:p>
        </w:tc>
      </w:tr>
    </w:tbl>
    <w:p w14:paraId="0C896357" w14:textId="77777777" w:rsidR="001F4851" w:rsidRDefault="001F4851" w:rsidP="0090336A">
      <w:pPr>
        <w:pStyle w:val="NoSpacing"/>
      </w:pPr>
    </w:p>
    <w:p w14:paraId="1962E30A" w14:textId="1C192ABD" w:rsidR="00142184" w:rsidRPr="00291005" w:rsidRDefault="00142184" w:rsidP="0090336A">
      <w:pPr>
        <w:pStyle w:val="NoSpacing"/>
      </w:pPr>
      <w:r>
        <w:t xml:space="preserve">Please submit via email to </w:t>
      </w:r>
      <w:hyperlink r:id="rId9" w:history="1">
        <w:r w:rsidR="007F1697" w:rsidRPr="000745C2">
          <w:rPr>
            <w:rStyle w:val="Hyperlink"/>
          </w:rPr>
          <w:t>sponsorship@newcastle.ac.uk</w:t>
        </w:r>
      </w:hyperlink>
      <w:r w:rsidR="007F1697">
        <w:t xml:space="preserve"> </w:t>
      </w:r>
    </w:p>
    <w:sectPr w:rsidR="00142184" w:rsidRPr="00291005" w:rsidSect="00164EC4">
      <w:headerReference w:type="default" r:id="rId10"/>
      <w:footerReference w:type="default" r:id="rId11"/>
      <w:pgSz w:w="11906" w:h="16838"/>
      <w:pgMar w:top="1245" w:right="1440" w:bottom="1134" w:left="1440" w:header="70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F114" w14:textId="77777777" w:rsidR="00DF1311" w:rsidRDefault="00DF1311" w:rsidP="0091789F">
      <w:pPr>
        <w:spacing w:after="0" w:line="240" w:lineRule="auto"/>
      </w:pPr>
      <w:r>
        <w:separator/>
      </w:r>
    </w:p>
  </w:endnote>
  <w:endnote w:type="continuationSeparator" w:id="0">
    <w:p w14:paraId="14F4C0F4" w14:textId="77777777" w:rsidR="00DF1311" w:rsidRDefault="00DF1311" w:rsidP="0091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52689"/>
      <w:docPartObj>
        <w:docPartGallery w:val="Page Numbers (Bottom of Page)"/>
        <w:docPartUnique/>
      </w:docPartObj>
    </w:sdtPr>
    <w:sdtEndPr/>
    <w:sdtContent>
      <w:p w14:paraId="4A7D573E" w14:textId="77777777" w:rsidR="00145C73" w:rsidRDefault="00145C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697">
          <w:rPr>
            <w:noProof/>
          </w:rPr>
          <w:t>2</w:t>
        </w:r>
        <w:r>
          <w:fldChar w:fldCharType="end"/>
        </w:r>
      </w:p>
    </w:sdtContent>
  </w:sdt>
  <w:p w14:paraId="4588C163" w14:textId="1763B9BE" w:rsidR="00145C73" w:rsidRPr="001902C8" w:rsidRDefault="001F4851">
    <w:pPr>
      <w:pStyle w:val="Footer"/>
      <w:rPr>
        <w:sz w:val="18"/>
        <w:szCs w:val="18"/>
      </w:rPr>
    </w:pPr>
    <w:r>
      <w:rPr>
        <w:sz w:val="18"/>
        <w:szCs w:val="18"/>
      </w:rPr>
      <w:t>08/11/23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C04B" w14:textId="77777777" w:rsidR="00DF1311" w:rsidRDefault="00DF1311" w:rsidP="0091789F">
      <w:pPr>
        <w:spacing w:after="0" w:line="240" w:lineRule="auto"/>
      </w:pPr>
      <w:r>
        <w:separator/>
      </w:r>
    </w:p>
  </w:footnote>
  <w:footnote w:type="continuationSeparator" w:id="0">
    <w:p w14:paraId="184B3880" w14:textId="77777777" w:rsidR="00DF1311" w:rsidRDefault="00DF1311" w:rsidP="0091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5078" w14:textId="6AA5EAD0" w:rsidR="00981A15" w:rsidRDefault="00981A15" w:rsidP="0091789F">
    <w:pPr>
      <w:pStyle w:val="Header"/>
      <w:jc w:val="right"/>
    </w:pPr>
    <w:r>
      <w:t xml:space="preserve">Research </w:t>
    </w:r>
    <w:r w:rsidR="00225A03">
      <w:t>Strategy and Development</w:t>
    </w:r>
    <w:r>
      <w:t xml:space="preserve"> (R</w:t>
    </w:r>
    <w:r w:rsidR="00225A03">
      <w:t>SD</w:t>
    </w:r>
    <w:r>
      <w:t>)</w:t>
    </w:r>
  </w:p>
  <w:p w14:paraId="34A8E07D" w14:textId="16930CCA" w:rsidR="00981A15" w:rsidRDefault="00167DE3" w:rsidP="0091789F">
    <w:pPr>
      <w:pStyle w:val="Header"/>
      <w:jc w:val="right"/>
    </w:pPr>
    <w:r>
      <w:t xml:space="preserve">Version </w:t>
    </w:r>
    <w:r w:rsidR="006F240D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30C4"/>
    <w:multiLevelType w:val="hybridMultilevel"/>
    <w:tmpl w:val="DADEFB48"/>
    <w:lvl w:ilvl="0" w:tplc="54D4C9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E550F"/>
    <w:multiLevelType w:val="multilevel"/>
    <w:tmpl w:val="F28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91755"/>
    <w:multiLevelType w:val="hybridMultilevel"/>
    <w:tmpl w:val="76FAB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52975"/>
    <w:multiLevelType w:val="hybridMultilevel"/>
    <w:tmpl w:val="EE6645EA"/>
    <w:lvl w:ilvl="0" w:tplc="0478BA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455351">
    <w:abstractNumId w:val="2"/>
  </w:num>
  <w:num w:numId="2" w16cid:durableId="1275598935">
    <w:abstractNumId w:val="1"/>
  </w:num>
  <w:num w:numId="3" w16cid:durableId="1674261488">
    <w:abstractNumId w:val="0"/>
  </w:num>
  <w:num w:numId="4" w16cid:durableId="11337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69"/>
    <w:rsid w:val="0000657A"/>
    <w:rsid w:val="000679F1"/>
    <w:rsid w:val="00070C94"/>
    <w:rsid w:val="000734FF"/>
    <w:rsid w:val="000778AE"/>
    <w:rsid w:val="000A7CAC"/>
    <w:rsid w:val="000C2421"/>
    <w:rsid w:val="000C5318"/>
    <w:rsid w:val="000D451C"/>
    <w:rsid w:val="000F4981"/>
    <w:rsid w:val="000F591E"/>
    <w:rsid w:val="00125F9B"/>
    <w:rsid w:val="00142184"/>
    <w:rsid w:val="00145C73"/>
    <w:rsid w:val="00164EC4"/>
    <w:rsid w:val="00167DE3"/>
    <w:rsid w:val="00170A71"/>
    <w:rsid w:val="001902C8"/>
    <w:rsid w:val="001B5892"/>
    <w:rsid w:val="001D443F"/>
    <w:rsid w:val="001F4851"/>
    <w:rsid w:val="00225A03"/>
    <w:rsid w:val="00291005"/>
    <w:rsid w:val="002932B1"/>
    <w:rsid w:val="002B0F8F"/>
    <w:rsid w:val="002E642B"/>
    <w:rsid w:val="0031228C"/>
    <w:rsid w:val="00386E7E"/>
    <w:rsid w:val="00387B43"/>
    <w:rsid w:val="003A387E"/>
    <w:rsid w:val="003C65CA"/>
    <w:rsid w:val="00427548"/>
    <w:rsid w:val="004436E5"/>
    <w:rsid w:val="0048752D"/>
    <w:rsid w:val="00487533"/>
    <w:rsid w:val="004D6A66"/>
    <w:rsid w:val="004D770C"/>
    <w:rsid w:val="00516165"/>
    <w:rsid w:val="00516C3F"/>
    <w:rsid w:val="005515B8"/>
    <w:rsid w:val="005775EE"/>
    <w:rsid w:val="00580651"/>
    <w:rsid w:val="00580E49"/>
    <w:rsid w:val="005A5D0A"/>
    <w:rsid w:val="005B5B3D"/>
    <w:rsid w:val="005E50D4"/>
    <w:rsid w:val="005E709D"/>
    <w:rsid w:val="005F469F"/>
    <w:rsid w:val="006100EE"/>
    <w:rsid w:val="0062344A"/>
    <w:rsid w:val="00633258"/>
    <w:rsid w:val="006409C7"/>
    <w:rsid w:val="00641410"/>
    <w:rsid w:val="00653B21"/>
    <w:rsid w:val="006707F0"/>
    <w:rsid w:val="00677FB1"/>
    <w:rsid w:val="00687666"/>
    <w:rsid w:val="006946AA"/>
    <w:rsid w:val="006B0491"/>
    <w:rsid w:val="006F0DA2"/>
    <w:rsid w:val="006F240D"/>
    <w:rsid w:val="007044E7"/>
    <w:rsid w:val="00720B66"/>
    <w:rsid w:val="00723E27"/>
    <w:rsid w:val="00775A92"/>
    <w:rsid w:val="00781A80"/>
    <w:rsid w:val="00784D98"/>
    <w:rsid w:val="007B3263"/>
    <w:rsid w:val="007E1F99"/>
    <w:rsid w:val="007E26A9"/>
    <w:rsid w:val="007F1697"/>
    <w:rsid w:val="007F74DD"/>
    <w:rsid w:val="00806A69"/>
    <w:rsid w:val="0082166F"/>
    <w:rsid w:val="00836C5C"/>
    <w:rsid w:val="00855D16"/>
    <w:rsid w:val="00884855"/>
    <w:rsid w:val="00892A9E"/>
    <w:rsid w:val="008F383A"/>
    <w:rsid w:val="0090336A"/>
    <w:rsid w:val="0091789F"/>
    <w:rsid w:val="0095097E"/>
    <w:rsid w:val="00981A15"/>
    <w:rsid w:val="009868BD"/>
    <w:rsid w:val="009A6735"/>
    <w:rsid w:val="009A7C74"/>
    <w:rsid w:val="009B5DE0"/>
    <w:rsid w:val="009E0241"/>
    <w:rsid w:val="009E38E3"/>
    <w:rsid w:val="00A17901"/>
    <w:rsid w:val="00A66DF0"/>
    <w:rsid w:val="00A67864"/>
    <w:rsid w:val="00AB0F1C"/>
    <w:rsid w:val="00AF3787"/>
    <w:rsid w:val="00B31593"/>
    <w:rsid w:val="00B374DB"/>
    <w:rsid w:val="00B54B26"/>
    <w:rsid w:val="00B64D5E"/>
    <w:rsid w:val="00B73CE4"/>
    <w:rsid w:val="00B91DC0"/>
    <w:rsid w:val="00BB0AD8"/>
    <w:rsid w:val="00BB6718"/>
    <w:rsid w:val="00BC5091"/>
    <w:rsid w:val="00BD4C4D"/>
    <w:rsid w:val="00BF4EB6"/>
    <w:rsid w:val="00C11CE4"/>
    <w:rsid w:val="00C23E38"/>
    <w:rsid w:val="00C465F8"/>
    <w:rsid w:val="00C74E11"/>
    <w:rsid w:val="00C80A87"/>
    <w:rsid w:val="00CB5A39"/>
    <w:rsid w:val="00CD3472"/>
    <w:rsid w:val="00D114D4"/>
    <w:rsid w:val="00D14E07"/>
    <w:rsid w:val="00D152F8"/>
    <w:rsid w:val="00D4722E"/>
    <w:rsid w:val="00D66BEE"/>
    <w:rsid w:val="00D81030"/>
    <w:rsid w:val="00DC16E9"/>
    <w:rsid w:val="00DC40E5"/>
    <w:rsid w:val="00DC795A"/>
    <w:rsid w:val="00DF1311"/>
    <w:rsid w:val="00DF2E6A"/>
    <w:rsid w:val="00E2106C"/>
    <w:rsid w:val="00E30289"/>
    <w:rsid w:val="00E36B90"/>
    <w:rsid w:val="00E52B30"/>
    <w:rsid w:val="00EB4062"/>
    <w:rsid w:val="00EC5B84"/>
    <w:rsid w:val="00ED31ED"/>
    <w:rsid w:val="00ED6262"/>
    <w:rsid w:val="00EE5550"/>
    <w:rsid w:val="00F04777"/>
    <w:rsid w:val="00F22BCF"/>
    <w:rsid w:val="00F24DBD"/>
    <w:rsid w:val="00F32D30"/>
    <w:rsid w:val="00F4247D"/>
    <w:rsid w:val="00F46755"/>
    <w:rsid w:val="00F52DCF"/>
    <w:rsid w:val="00F57269"/>
    <w:rsid w:val="00F866D1"/>
    <w:rsid w:val="00F90030"/>
    <w:rsid w:val="00F9794C"/>
    <w:rsid w:val="00FA42B9"/>
    <w:rsid w:val="00FE0A31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AB95"/>
  <w15:docId w15:val="{ED4347D9-455C-432F-9854-D4548F0C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2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89F"/>
  </w:style>
  <w:style w:type="paragraph" w:styleId="Footer">
    <w:name w:val="footer"/>
    <w:basedOn w:val="Normal"/>
    <w:link w:val="FooterChar"/>
    <w:uiPriority w:val="99"/>
    <w:unhideWhenUsed/>
    <w:rsid w:val="00917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9F"/>
  </w:style>
  <w:style w:type="table" w:styleId="TableGrid">
    <w:name w:val="Table Grid"/>
    <w:basedOn w:val="TableNormal"/>
    <w:uiPriority w:val="59"/>
    <w:rsid w:val="0029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10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218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75A9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7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6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8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34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a-decisiontools.org.uk/ethic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ra-decisiontools.org.uk/researc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nsorship@newcast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nno5</dc:creator>
  <cp:lastModifiedBy>Louise Jones</cp:lastModifiedBy>
  <cp:revision>3</cp:revision>
  <cp:lastPrinted>2012-05-03T13:26:00Z</cp:lastPrinted>
  <dcterms:created xsi:type="dcterms:W3CDTF">2023-11-10T11:18:00Z</dcterms:created>
  <dcterms:modified xsi:type="dcterms:W3CDTF">2023-11-10T11:19:00Z</dcterms:modified>
</cp:coreProperties>
</file>